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14" w:rsidRPr="00542712" w:rsidRDefault="00EE7675" w:rsidP="00EE1D3F">
      <w:pPr>
        <w:jc w:val="center"/>
        <w:rPr>
          <w:sz w:val="24"/>
          <w:szCs w:val="32"/>
        </w:rPr>
      </w:pPr>
      <w:bookmarkStart w:id="0" w:name="_GoBack"/>
      <w:bookmarkEnd w:id="0"/>
      <w:r w:rsidRPr="00542712">
        <w:rPr>
          <w:rFonts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6953250</wp:posOffset>
                </wp:positionV>
                <wp:extent cx="6715125" cy="2533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D3F" w:rsidRDefault="00EE1D3F" w:rsidP="00542712">
                            <w:pPr>
                              <w:spacing w:after="0"/>
                              <w:ind w:left="1276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ค่ารักษาพยาบาล</w:t>
                            </w:r>
                            <w:r w:rsidR="005073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073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073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073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5073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ค่าสาธารณูปโภค</w:t>
                            </w:r>
                          </w:p>
                          <w:p w:rsidR="00507332" w:rsidRDefault="00507332" w:rsidP="00542712">
                            <w:pPr>
                              <w:spacing w:after="0"/>
                              <w:ind w:left="1276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ค่าการศึกษาบุตร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ค่าอื่น ๆ</w:t>
                            </w:r>
                          </w:p>
                          <w:p w:rsidR="00507332" w:rsidRDefault="00507332" w:rsidP="00542712">
                            <w:pPr>
                              <w:spacing w:after="0"/>
                              <w:ind w:left="142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จำนวนเงินตามใบเสร็จเงิน ...............ฉบับ รวมเป็นเงิน..............................</w:t>
                            </w:r>
                            <w:r w:rsidR="0054271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บาท (.......................................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  <w:r w:rsidR="0054271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.....)</w:t>
                            </w:r>
                          </w:p>
                          <w:p w:rsidR="00542712" w:rsidRDefault="00542712" w:rsidP="00542712">
                            <w:pPr>
                              <w:spacing w:after="0"/>
                              <w:ind w:left="142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ข้าพเจ้าได้นำเงินส่วนตัว ทดรองจ่ายไปก่อน ข้าพเจ้าขอเบิกเงินจำนวนดังกล่าวข้างต้นเป็นเงิน..................................บาท</w:t>
                            </w:r>
                          </w:p>
                          <w:p w:rsidR="00542712" w:rsidRDefault="00542712" w:rsidP="00542712">
                            <w:pPr>
                              <w:spacing w:after="0"/>
                              <w:ind w:left="14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(...............................................................................) ถ้ามีการผิดพลาดประการใด ที่จะต้องคืนเงินเป็นบางส่วน หรือเต็มจำนวน ข้าพเจ้าขอคืนเงินบางส่วน หรือทั้งหมดตามระเบียบที่กำหนดไว้</w:t>
                            </w:r>
                          </w:p>
                          <w:p w:rsidR="00542712" w:rsidRPr="00542712" w:rsidRDefault="00542712" w:rsidP="00507332">
                            <w:pPr>
                              <w:spacing w:after="0" w:line="240" w:lineRule="auto"/>
                              <w:ind w:left="142"/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</w:rPr>
                            </w:pPr>
                          </w:p>
                          <w:p w:rsidR="00542712" w:rsidRDefault="00542712" w:rsidP="00542712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ลงชื่อ.........................................................ผู้เบิก</w:t>
                            </w:r>
                          </w:p>
                          <w:p w:rsidR="00542712" w:rsidRDefault="00542712" w:rsidP="00542712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(...................................................................)</w:t>
                            </w:r>
                          </w:p>
                          <w:p w:rsidR="00542712" w:rsidRPr="00EE1D3F" w:rsidRDefault="00542712" w:rsidP="00542712">
                            <w:pPr>
                              <w:spacing w:after="0" w:line="240" w:lineRule="auto"/>
                              <w:ind w:left="360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547.5pt;width:528.75pt;height:19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" stroked="f">
                <v:textbox>
                  <w:txbxContent>
                    <w:p w:rsidR="00EE1D3F" w:rsidRDefault="00EE1D3F" w:rsidP="00542712">
                      <w:pPr>
                        <w:spacing w:after="0"/>
                        <w:ind w:left="1276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ค่ารักษาพยาบาล</w:t>
                      </w:r>
                      <w:r w:rsidR="005073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5073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5073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 w:rsidR="00507332"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A3"/>
                      </w:r>
                      <w:r w:rsidR="005073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ค่าสาธารณูปโภค</w:t>
                      </w:r>
                    </w:p>
                    <w:p w:rsidR="00507332" w:rsidRDefault="00507332" w:rsidP="00542712">
                      <w:pPr>
                        <w:spacing w:after="0"/>
                        <w:ind w:left="1276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ค่าการศึกษาบุตร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ค่าอื่น ๆ</w:t>
                      </w:r>
                    </w:p>
                    <w:p w:rsidR="00507332" w:rsidRDefault="00507332" w:rsidP="00542712">
                      <w:pPr>
                        <w:spacing w:after="0"/>
                        <w:ind w:left="142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จำนวนเงินตามใบเสร็จเงิน ...............ฉบับ รวมเป็นเงิน..............................</w:t>
                      </w:r>
                      <w:r w:rsidR="0054271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บาท (.......................................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</w:t>
                      </w:r>
                      <w:r w:rsidR="0054271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.....)</w:t>
                      </w:r>
                    </w:p>
                    <w:p w:rsidR="00542712" w:rsidRDefault="00542712" w:rsidP="00542712">
                      <w:pPr>
                        <w:spacing w:after="0"/>
                        <w:ind w:left="142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ข้าพเจ้าได้นำเงินส่วนตัว ทดรองจ่ายไปก่อน ข้าพเจ้าขอเบิกเงินจำนวนดังกล่าวข้างต้นเป็นเงิน..................................บาท</w:t>
                      </w:r>
                    </w:p>
                    <w:p w:rsidR="00542712" w:rsidRDefault="00542712" w:rsidP="00542712">
                      <w:pPr>
                        <w:spacing w:after="0"/>
                        <w:ind w:left="14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(...............................................................................) ถ้ามีการผิดพลาดประการใด ที่จะต้องคืนเงินเป็นบางส่วน หรือเต็มจำนวน ข้าพเจ้าขอคืนเงินบางส่วน หรือทั้งหมดตามระเบียบที่กำหนดไว้</w:t>
                      </w:r>
                    </w:p>
                    <w:p w:rsidR="00542712" w:rsidRPr="00542712" w:rsidRDefault="00542712" w:rsidP="00507332">
                      <w:pPr>
                        <w:spacing w:after="0" w:line="240" w:lineRule="auto"/>
                        <w:ind w:left="142"/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</w:pPr>
                    </w:p>
                    <w:p w:rsidR="00542712" w:rsidRDefault="00542712" w:rsidP="00542712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ลงชื่อ.........................................................ผู้เบิก</w:t>
                      </w:r>
                    </w:p>
                    <w:p w:rsidR="00542712" w:rsidRDefault="00542712" w:rsidP="00542712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(...................................................................)</w:t>
                      </w:r>
                    </w:p>
                    <w:p w:rsidR="00542712" w:rsidRPr="00EE1D3F" w:rsidRDefault="00542712" w:rsidP="00542712">
                      <w:pPr>
                        <w:spacing w:after="0" w:line="240" w:lineRule="auto"/>
                        <w:ind w:left="360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E1D3F" w:rsidRPr="00542712">
        <w:rPr>
          <w:rFonts w:hint="cs"/>
          <w:sz w:val="24"/>
          <w:szCs w:val="32"/>
          <w:cs/>
        </w:rPr>
        <w:t>ติดใบเสร็จ</w:t>
      </w:r>
    </w:p>
    <w:sectPr w:rsidR="008E3214" w:rsidRPr="00542712" w:rsidSect="008E3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3F"/>
    <w:rsid w:val="0014440B"/>
    <w:rsid w:val="002021B4"/>
    <w:rsid w:val="00507332"/>
    <w:rsid w:val="00542712"/>
    <w:rsid w:val="008E3214"/>
    <w:rsid w:val="00934060"/>
    <w:rsid w:val="00D40916"/>
    <w:rsid w:val="00EE1D3F"/>
    <w:rsid w:val="00E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E7B56-9EAA-443E-BF5D-448FA5AC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214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7 V.3</dc:creator>
  <cp:keywords/>
  <cp:lastModifiedBy>Teacher217</cp:lastModifiedBy>
  <cp:revision>2</cp:revision>
  <dcterms:created xsi:type="dcterms:W3CDTF">2015-11-10T10:09:00Z</dcterms:created>
  <dcterms:modified xsi:type="dcterms:W3CDTF">2015-11-10T10:09:00Z</dcterms:modified>
</cp:coreProperties>
</file>